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39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1605"/>
        <w:gridCol w:w="3849"/>
        <w:gridCol w:w="2717"/>
        <w:gridCol w:w="1132"/>
        <w:gridCol w:w="1070"/>
        <w:gridCol w:w="1481"/>
        <w:gridCol w:w="1017"/>
      </w:tblGrid>
      <w:tr w14:paraId="1C841E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9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647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附件：</w:t>
            </w:r>
          </w:p>
        </w:tc>
      </w:tr>
      <w:tr w14:paraId="4DBE3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48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2025-2026学年度春季学期国家助学金动态调整备案汇总表</w:t>
            </w:r>
          </w:p>
        </w:tc>
      </w:tr>
      <w:tr w14:paraId="70357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0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D7F7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4C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3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723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2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931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BA4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5E7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学制</w:t>
            </w:r>
          </w:p>
        </w:tc>
        <w:tc>
          <w:tcPr>
            <w:tcW w:w="1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167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10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5B5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2600DC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E3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9AEC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韩新炎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8EF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23工程造价302班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A8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231330238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D24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471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F0A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5C56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26E5D1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DA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4AB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吕阳阳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03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23建筑工程301班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0E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231450129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64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E5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29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39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357AC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DE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47D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张赞扬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DC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23建筑工程304班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C6F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231450413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DA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58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D6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F1F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2C888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2D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0E8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陈永意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A2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23园林工程303班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60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231520302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23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3B8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61DB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D6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56ABBF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25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FC0A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侯旺旺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96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23园林工程303班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4CC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231520314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496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E0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2CF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A53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50EFC6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E3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1CF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袁浏洋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98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23园林工程304班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65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231520443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A4F6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C30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14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7A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02D2E1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8A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3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高锡铖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0E51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23电子商务304班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15B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231300439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958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2D20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ABC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38A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7D3369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0DC5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F60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09E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23电子商务308班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06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231300836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B5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BB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CDD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B9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D7E60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1D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62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魏耀宗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87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23电子商务308班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5F5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231300838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A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BEB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444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E24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3F1DC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92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C256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洪潭潭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BE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23金融科技302班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B39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231560234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F7F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59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AC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3A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673144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C6E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86D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0C6A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23物流302班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80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231550229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4C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0E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DC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D2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2624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94D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3A12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张润泽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08B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23护理305班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070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231010537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44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E0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8D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E51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3D835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3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BAF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毛炳元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C25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23护理307班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A4F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231010720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7CF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2D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C0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355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764D6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D2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499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王可可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186C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24护理307班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B8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241010726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D0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8C3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AC4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2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759CA4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BA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9CE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BF6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25护理307班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A8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251010720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EC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12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D5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9E0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46354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AF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A2B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周谕凯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E5B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25护理307班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80D1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251010737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F3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D8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E87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1C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4AC43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AB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9DA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18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25护理308班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6D8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241810117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1CE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F4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2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1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64C71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19F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85F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王中昊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E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23智慧康养303班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F0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231380325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6AF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85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78F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D48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4ADC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6C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93C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896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21财管501班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B4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212340141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07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31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972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83A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71D849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C4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C33C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E3A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23财管303班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43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231340301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E8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AF4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A8A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3C1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004038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2E4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D6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C7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31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D3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D92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61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AD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9AE9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47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55F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樊甲驹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A6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23财税301班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C3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231640146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56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A25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A75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59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448A2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90D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17A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苗得雨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30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23工业机器人302班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C07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231390215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C25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F6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1B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15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0F76A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1D3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E4E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6EC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21机电501班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993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212250135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08B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43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A60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02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51C9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150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45DB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谢昊龙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9F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21机电501班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750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212250124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60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11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1E9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D72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B375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1B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186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郭昱通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9A8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23机电307班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0E3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231250742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2F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08D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67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E9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7134FB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E1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D3C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42C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23机电307班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C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231250725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D86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C3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FC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B88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28C5C9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22E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342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徐新卓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0B0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23机电307班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F70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231250733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F6F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4F8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9F37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5FAB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76AACA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3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F40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张燕诚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D35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23无人机301班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D96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231750127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DFE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691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FE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8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28223E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471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AACE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白梦琦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84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24临床302班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146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241120212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12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A85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464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C9D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2F284F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A3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D85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徐智汇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B0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23轨道信号301班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5C5E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231570119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4A26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2E1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E0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CF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46D44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EFF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36B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何书琦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9702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23汽车制造303班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623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231270334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20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A8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5DE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22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305ADB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3DF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C04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刘相甫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C27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23新能源汽车302班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BA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231400203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9F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C442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A1C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C26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37D90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38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3F8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杨沛东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0DD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25新能源汽车302班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95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251400228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CB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3A8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9B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436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6075A8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33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917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吴勃成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41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25新能源汽车304班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9BE4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251400440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93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40A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381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9F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33FC39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0C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C57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李鹏林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BE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23宠物医疗302班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414D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231140232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51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7C9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8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9C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73F9AE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4E1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D2B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崔家乐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FF3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23高铁302班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729E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231590208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7F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A1D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A0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E8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004B1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E25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7BF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16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23旅游管理303班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F4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231480336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F0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43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66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3A9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69272A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35A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065D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尚佳辉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82D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23音乐表演302班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8AF2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231510215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9B4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7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ABA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48B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308AE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56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496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贾振龙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64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23计算机304班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90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231310439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F11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EC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26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7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0E65E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019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0DD5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蒋明翰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EB2A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23计算机307班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48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231310727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47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611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1B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64DE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68872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237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D01E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娄世恒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24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25软件技术309班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4E5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251440726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3B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ABA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B8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8240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2057E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6A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0E9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汪宇航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D6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25信息技术301班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976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251810201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681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9E6D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6C4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5D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1E7393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00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D4B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张晓彩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9B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24眼视光302班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71DB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241740228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BA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AB4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370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74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397609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900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66D8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代豪豪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149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23检验303班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654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231030324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73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1A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966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54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2E0D4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174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1F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0C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71D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8B7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8C6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72C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2A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569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257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F5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304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24影像303班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68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241050332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0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CF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CE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AE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调减</w:t>
            </w:r>
          </w:p>
        </w:tc>
      </w:tr>
      <w:tr w14:paraId="6213E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4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30EE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黄勇凯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4A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23供热通风301班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1A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231820108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515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92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EB2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B9E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50237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12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AC3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程子轩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C69F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24建筑工程301班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CF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241450106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FD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31E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D7A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60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1F72E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6CDB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BB2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孙耀飞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0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24建筑工程301班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973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241450120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7DD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8E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13BF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E5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64C2C8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2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6EA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郭金慧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26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24建筑工程303班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B32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241450301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2EB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DAE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C12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83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2051BE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6ED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23D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胡选荣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9C8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24室内设计302班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4CB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241670224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97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FD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60E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B48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B1DE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35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CA0A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张蒙蒙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9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24室内设计303班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CA9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241670316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163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30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FB6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24D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E64A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84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F7E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刘宇芳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9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25电子商务302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BA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251300215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472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5A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AE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DF5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2D2A9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7E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783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刘浩栖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B2D4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25金融科技应用301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3E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251560114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612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4E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6A8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E6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2504E3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BE2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3A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邹佳露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2BC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25物流302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D5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251550222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897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704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C86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93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4EFEAE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20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CF91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A2F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25物流303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E877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251550306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4F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3CF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D29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B3C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4306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65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2DE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张栩菡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A9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25物流303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B27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251550323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76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0F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4F98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533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3DC459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36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76A4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李梦心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FA5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24护理307班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E1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241010711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B0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0A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9CC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01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E7E18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1E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1170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高柯鑫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5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24护理308班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7F3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241010808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72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F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F576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592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9795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AD9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5D70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程梦轩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66F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24护理311班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5459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241011109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67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27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2CC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EF5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19FC2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64BA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5BFF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王朋如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14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25婴幼儿303班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78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251580318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2F0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B59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808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991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82533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25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16C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温欣乐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6E0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24智慧康养301班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EB2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241380130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3FD6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BD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8B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4B20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2F1D3B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56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23DB1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单佳贤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DB1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24智慧康养304班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A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241380403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6C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DA5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E148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8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1E9F32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BF9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0D1D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王诗贻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93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25助产301班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83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251020120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969A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7AF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338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18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606360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56E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865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范梦霞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4BA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24会计301班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2E5E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231470519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FF8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E9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023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FCD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2ABDBF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2C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718E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37FB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25会计303班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35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251470224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43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941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1A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A1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2B30A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F56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734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赵静文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89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25会计304班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9D9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251470206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69B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50A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FF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858B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56EA6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10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69D1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胡冰魁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131B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24工业机器人302班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D2B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241390211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B00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CA2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CFA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B8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F5AF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648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B95FB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丁昊翔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AD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21机电501班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1FD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212250117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17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FCE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AE77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6BC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35EB8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6D7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C11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B1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班级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D2F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0DF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EF1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7AD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6A4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0E306E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03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3F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陆乐凡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BB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24机电306班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A0CF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241250621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22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906E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E8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CAEB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539B03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83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4C6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李明宇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D45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24物联网301班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C3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241540104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DA79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24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A5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1470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311B74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EE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072E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陈艳清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5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24物联网302班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8AC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241540211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61C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34B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467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B95F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2C9E0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A84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791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李思彤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093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24物联网302班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6A9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241540226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48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648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27D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274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620DDF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1B9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8F0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尹士杰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E06B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23新能源301班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F7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231800138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4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95A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87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ABF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39DC76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9E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EA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程芮芮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C33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24中医（定向）304班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08B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241130422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D7F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1552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7C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74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853B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9E4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C2F5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于润东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F33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23轨道信号301班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CF7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231570120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CDD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8220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D6E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22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8F60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FB8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601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任金涛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DC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23汽车制造302班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191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231270236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73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9C9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114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B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19E6AA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2D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8F4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赵振浩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31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24新能源汽车303班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E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241400313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CA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2AD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2D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FEAF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4940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003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21FA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姬乙博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6CD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25新能源汽车302班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4C5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251400239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A7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E7A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9AC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F76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3B5DB7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2E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C6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靳亚铮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51D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25智能网联301班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81E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251840137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26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F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020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384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4D4C34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0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A486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陈育鑫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E1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25宠物养护301班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345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251620117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9EE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1EE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44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CE21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13C4E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55C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0D6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韦帅旗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43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23高铁301班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1D0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231590102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F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F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39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83A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59115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F97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FF8F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李玉馨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DD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23旅游管理301班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AA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231480115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AAC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82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C9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8BFA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68270A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70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3C6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胡梦杰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895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24级音乐表演301班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76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241510108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03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61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78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317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203E8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5A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BEE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闫庚申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4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24大数据305班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D9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241460506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056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14F4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308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459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13F70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FEC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5A07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张世杰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E80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24计算机304班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B0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241310916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33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C5EB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DD4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EF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178298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77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466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宗书宇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FE5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25计算机307班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8A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251310819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0A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93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1E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ED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81E6C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F4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675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胡萌蕾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042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24软件技术303班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70A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241440338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705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A993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59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23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7C0417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15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3CF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朱世康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CEC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23康复301班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1BB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231610129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F6E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771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E09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EDC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499C3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2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6CBE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李晓薇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B8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24影像301班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CEDF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241050120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AC0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5F1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EB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E1E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  <w:tr w14:paraId="0649F1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DC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B1B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李钰颖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2A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24影像301班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4A8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241050131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C0A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5B60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43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C3D6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调增</w:t>
            </w:r>
          </w:p>
        </w:tc>
      </w:tr>
    </w:tbl>
    <w:p w14:paraId="599F529C">
      <w:pPr>
        <w:jc w:val="both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94E0736B-BEFD-46C6-B31D-2A8FCD69AD37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382A6EB0-549A-4110-A824-554EDBD7D53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B733C5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E773E5F">
                          <w:pPr>
                            <w:pStyle w:val="3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4"/>
                            </w:rPr>
                            <w:t>　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E773E5F">
                    <w:pPr>
                      <w:pStyle w:val="3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4"/>
                      </w:rPr>
                      <w:t>　</w:t>
                    </w:r>
                    <w:r>
                      <w:rPr>
                        <w:rFonts w:ascii="宋体" w:hAnsi="宋体" w:eastAsia="宋体"/>
                        <w:sz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6597C"/>
    <w:rsid w:val="03C34149"/>
    <w:rsid w:val="05E408DA"/>
    <w:rsid w:val="07AF3996"/>
    <w:rsid w:val="08901A19"/>
    <w:rsid w:val="089A3214"/>
    <w:rsid w:val="09F14C93"/>
    <w:rsid w:val="0D0C53E6"/>
    <w:rsid w:val="0D841421"/>
    <w:rsid w:val="0F841BAC"/>
    <w:rsid w:val="1008458B"/>
    <w:rsid w:val="10EC17B7"/>
    <w:rsid w:val="15C87DC0"/>
    <w:rsid w:val="17116D2F"/>
    <w:rsid w:val="1AFF100B"/>
    <w:rsid w:val="20825C93"/>
    <w:rsid w:val="21B31E7D"/>
    <w:rsid w:val="22205764"/>
    <w:rsid w:val="260B1CA0"/>
    <w:rsid w:val="272950BB"/>
    <w:rsid w:val="31596A9A"/>
    <w:rsid w:val="36F6663C"/>
    <w:rsid w:val="3BB07701"/>
    <w:rsid w:val="3E834C59"/>
    <w:rsid w:val="3FD414E4"/>
    <w:rsid w:val="407056B1"/>
    <w:rsid w:val="474451A1"/>
    <w:rsid w:val="4746716B"/>
    <w:rsid w:val="48BB76E5"/>
    <w:rsid w:val="4A1946C3"/>
    <w:rsid w:val="4D0F6AB6"/>
    <w:rsid w:val="4DE257F7"/>
    <w:rsid w:val="4DE57421"/>
    <w:rsid w:val="4E9407BC"/>
    <w:rsid w:val="4FF771A5"/>
    <w:rsid w:val="54A82C38"/>
    <w:rsid w:val="57323268"/>
    <w:rsid w:val="57F411C3"/>
    <w:rsid w:val="5C8A31FF"/>
    <w:rsid w:val="5E40270F"/>
    <w:rsid w:val="63643F70"/>
    <w:rsid w:val="641D28F6"/>
    <w:rsid w:val="644A1D02"/>
    <w:rsid w:val="648F3A4E"/>
    <w:rsid w:val="65A42AAE"/>
    <w:rsid w:val="65C7460D"/>
    <w:rsid w:val="66C7694B"/>
    <w:rsid w:val="6B8E59C1"/>
    <w:rsid w:val="6D6B4986"/>
    <w:rsid w:val="70B56644"/>
    <w:rsid w:val="711772FF"/>
    <w:rsid w:val="7233526A"/>
    <w:rsid w:val="750C7B8E"/>
    <w:rsid w:val="762B1157"/>
    <w:rsid w:val="77E3584E"/>
    <w:rsid w:val="793B7903"/>
    <w:rsid w:val="7B0408F4"/>
    <w:rsid w:val="7C1E59E5"/>
    <w:rsid w:val="7EE8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468</Words>
  <Characters>550</Characters>
  <Lines>0</Lines>
  <Paragraphs>0</Paragraphs>
  <TotalTime>8</TotalTime>
  <ScaleCrop>false</ScaleCrop>
  <LinksUpToDate>false</LinksUpToDate>
  <CharactersWithSpaces>592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2025-03-14T01:26:00Z</dcterms:created>
  <dc:creator>pc</dc:creator>
  <cp:lastModifiedBy>毛雯婷</cp:lastModifiedBy>
  <dcterms:modified xsi:type="dcterms:W3CDTF">2026-04-21T12:23:56Z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eyJoZGlkIjoiNTU0ZmIwYTQ3NzlmZGUxZmU3Zjk0M2IyZTNmM2IxNjAiLCJ1c2VySWQiOiIxNjYwMDM5MDY0In0=</vt:lpwstr>
  </property>
  <property fmtid="{D5CDD505-2E9C-101B-9397-08002B2CF9AE}" pid="4" name="ICV">
    <vt:lpwstr>48286EBAA2B74AB892DCD175ED156B5B_13</vt:lpwstr>
  </property>
</Properties>
</file>