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0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7"/>
        <w:gridCol w:w="1894"/>
        <w:gridCol w:w="3595"/>
        <w:gridCol w:w="1716"/>
        <w:gridCol w:w="2818"/>
        <w:gridCol w:w="1296"/>
        <w:gridCol w:w="1674"/>
      </w:tblGrid>
      <w:tr w14:paraId="581E0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7" w:hRule="atLeast"/>
        </w:trPr>
        <w:tc>
          <w:tcPr>
            <w:tcW w:w="140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5F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2025-2026学年国家助学金备案汇总表</w:t>
            </w:r>
          </w:p>
        </w:tc>
      </w:tr>
      <w:tr w14:paraId="37C16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F1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8B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DA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81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3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8E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FF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发放金额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6F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0F6B9D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8E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88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李晓航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15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1E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25机电302班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8D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251250219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A7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E16E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调增</w:t>
            </w:r>
          </w:p>
        </w:tc>
      </w:tr>
      <w:tr w14:paraId="5AF7DD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AE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17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赵继志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F3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BE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24机电301班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00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241250119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83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07BB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调减（休学）</w:t>
            </w:r>
          </w:p>
        </w:tc>
      </w:tr>
    </w:tbl>
    <w:p w14:paraId="4F675C5B"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2D767646-F300-4A21-8810-65AE2AACA68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48C7275-C72B-4E34-B0C4-510B5A34A819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3A91C6EB-88D9-4DE8-90EB-BF0435554D3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D5E91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B89363">
                          <w:pPr>
                            <w:pStyle w:val="2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DB89363">
                    <w:pPr>
                      <w:pStyle w:val="2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9F26FE"/>
    <w:rsid w:val="0EC00B7E"/>
    <w:rsid w:val="1E920851"/>
    <w:rsid w:val="254D34FF"/>
    <w:rsid w:val="2C4B5AD3"/>
    <w:rsid w:val="2F5B427F"/>
    <w:rsid w:val="362B0801"/>
    <w:rsid w:val="3B5626E1"/>
    <w:rsid w:val="3C12216A"/>
    <w:rsid w:val="40C003E6"/>
    <w:rsid w:val="43525542"/>
    <w:rsid w:val="5A7F4A16"/>
    <w:rsid w:val="69024805"/>
    <w:rsid w:val="6DD30EA9"/>
    <w:rsid w:val="702754DC"/>
    <w:rsid w:val="73BB6668"/>
    <w:rsid w:val="7E8F2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497</Words>
  <Characters>611</Characters>
  <Lines>0</Lines>
  <Paragraphs>0</Paragraphs>
  <TotalTime>9</TotalTime>
  <ScaleCrop>false</ScaleCrop>
  <LinksUpToDate>false</LinksUpToDate>
  <CharactersWithSpaces>611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2026-03-10T08:03:00Z</dcterms:created>
  <dc:creator>pc</dc:creator>
  <cp:lastModifiedBy>毛雯婷</cp:lastModifiedBy>
  <dcterms:modified xsi:type="dcterms:W3CDTF">2026-03-11T08:25:50Z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eyJoZGlkIjoiNTU0ZmIwYTQ3NzlmZGUxZmU3Zjk0M2IyZTNmM2IxNjAiLCJ1c2VySWQiOiIxNjYwMDM5MDY0In0=</vt:lpwstr>
  </property>
  <property fmtid="{D5CDD505-2E9C-101B-9397-08002B2CF9AE}" pid="4" name="ICV">
    <vt:lpwstr>616BCC8317974A74A592C02F13C184CF_13</vt:lpwstr>
  </property>
</Properties>
</file>