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35EB2"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63041B8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2025-2026学年春季学期国家助学金备案汇总表</w:t>
      </w:r>
    </w:p>
    <w:bookmarkEnd w:id="0"/>
    <w:tbl>
      <w:tblPr>
        <w:tblStyle w:val="5"/>
        <w:tblW w:w="134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193"/>
        <w:gridCol w:w="2926"/>
        <w:gridCol w:w="1254"/>
        <w:gridCol w:w="2452"/>
        <w:gridCol w:w="1479"/>
        <w:gridCol w:w="1367"/>
        <w:gridCol w:w="1968"/>
      </w:tblGrid>
      <w:tr w14:paraId="1EB2D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85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C9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E4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院系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82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C4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79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FB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发放金额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F3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4529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86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4E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薛佳璐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41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食品与药品学院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06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69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24药学304班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7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241040409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0C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940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E2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退休学（调减）</w:t>
            </w:r>
          </w:p>
        </w:tc>
      </w:tr>
      <w:tr w14:paraId="6888F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6D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F8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程子轩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DF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城建学院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34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FD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24建筑工程301班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AF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241450106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AD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940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5E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其他（调减）</w:t>
            </w:r>
          </w:p>
        </w:tc>
      </w:tr>
      <w:tr w14:paraId="1B272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21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D3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闫中月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D8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城建学院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5F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9A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25工程造价301班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16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251330119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CC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940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CA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退休学（调减）</w:t>
            </w:r>
          </w:p>
        </w:tc>
      </w:tr>
      <w:tr w14:paraId="562B1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E9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B7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陈少康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FD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城建学院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7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AA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24建筑工程302班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7B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241450215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74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75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退休学（调减）</w:t>
            </w:r>
          </w:p>
        </w:tc>
      </w:tr>
      <w:tr w14:paraId="1159E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48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E5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黄佳佳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22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文化遗产与传播学院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D8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2D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25文创303班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E5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251770323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86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B9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退休学（调减）</w:t>
            </w:r>
          </w:p>
        </w:tc>
      </w:tr>
      <w:tr w14:paraId="2E554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6B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3C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张举成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82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食品与药品学院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B8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BF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25宠物养护301班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F2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251620111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E9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940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DF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增补</w:t>
            </w:r>
          </w:p>
        </w:tc>
      </w:tr>
      <w:tr w14:paraId="393B9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EE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FC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张林城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9E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城建学院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66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16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25建筑工程302班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A9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251450234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41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940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B8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增补</w:t>
            </w:r>
          </w:p>
        </w:tc>
      </w:tr>
      <w:tr w14:paraId="22767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7A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60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胡静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D5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城建学院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9A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3C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24园林工程301班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7C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241520130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9B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940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E2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增补</w:t>
            </w:r>
          </w:p>
        </w:tc>
      </w:tr>
      <w:tr w14:paraId="06DD0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06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23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殷佳乐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34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城建学院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71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D3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24室内设计303班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C5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241670312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CF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7B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增补</w:t>
            </w:r>
          </w:p>
        </w:tc>
      </w:tr>
      <w:tr w14:paraId="2CE1D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7F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D4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曹振平</w:t>
            </w:r>
          </w:p>
        </w:tc>
        <w:tc>
          <w:tcPr>
            <w:tcW w:w="2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84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文化遗产与传播学院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56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9C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25烹饪302班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92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251350326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FF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67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增补</w:t>
            </w:r>
          </w:p>
        </w:tc>
      </w:tr>
    </w:tbl>
    <w:p w14:paraId="381D18F8">
      <w:p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2CE15FD4-072F-43ED-BBFB-B8038D524E0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E47ABF92-AA03-42A1-B4C4-D713574FA6BC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723C0E19-3726-4418-9796-A6149F62EB3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B733C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773E5F">
                          <w:pPr>
                            <w:pStyle w:val="3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773E5F">
                    <w:pPr>
                      <w:pStyle w:val="3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E4E5E"/>
    <w:rsid w:val="0176597C"/>
    <w:rsid w:val="03C34149"/>
    <w:rsid w:val="05E408DA"/>
    <w:rsid w:val="063D2F0C"/>
    <w:rsid w:val="077000CC"/>
    <w:rsid w:val="07AF3996"/>
    <w:rsid w:val="08901A19"/>
    <w:rsid w:val="089A3214"/>
    <w:rsid w:val="09A03EDE"/>
    <w:rsid w:val="09F14C93"/>
    <w:rsid w:val="0B552AA6"/>
    <w:rsid w:val="0D0C53E6"/>
    <w:rsid w:val="0D3A63F7"/>
    <w:rsid w:val="0D58062B"/>
    <w:rsid w:val="0D841421"/>
    <w:rsid w:val="0DFC545B"/>
    <w:rsid w:val="0EE7610B"/>
    <w:rsid w:val="0F661726"/>
    <w:rsid w:val="0F841BAC"/>
    <w:rsid w:val="1008458B"/>
    <w:rsid w:val="10480E2B"/>
    <w:rsid w:val="10EC17B7"/>
    <w:rsid w:val="12135469"/>
    <w:rsid w:val="12445622"/>
    <w:rsid w:val="13C94031"/>
    <w:rsid w:val="15C87DC0"/>
    <w:rsid w:val="15D867AD"/>
    <w:rsid w:val="17116D2F"/>
    <w:rsid w:val="17DB4333"/>
    <w:rsid w:val="180715CC"/>
    <w:rsid w:val="1811244B"/>
    <w:rsid w:val="198253AE"/>
    <w:rsid w:val="1A7F369B"/>
    <w:rsid w:val="1A8B64E4"/>
    <w:rsid w:val="1AFF100B"/>
    <w:rsid w:val="1B506DE6"/>
    <w:rsid w:val="1B746F78"/>
    <w:rsid w:val="1D4B5AB7"/>
    <w:rsid w:val="1DF84051"/>
    <w:rsid w:val="20825C93"/>
    <w:rsid w:val="20FD17BE"/>
    <w:rsid w:val="21B31E7D"/>
    <w:rsid w:val="22205764"/>
    <w:rsid w:val="22600256"/>
    <w:rsid w:val="241412F8"/>
    <w:rsid w:val="24765B0F"/>
    <w:rsid w:val="24D942F0"/>
    <w:rsid w:val="252E0198"/>
    <w:rsid w:val="260B1CA0"/>
    <w:rsid w:val="26153106"/>
    <w:rsid w:val="272950BB"/>
    <w:rsid w:val="2D1751A4"/>
    <w:rsid w:val="2E8D23D3"/>
    <w:rsid w:val="2FA23C5C"/>
    <w:rsid w:val="30455C02"/>
    <w:rsid w:val="3098505F"/>
    <w:rsid w:val="30B17ECF"/>
    <w:rsid w:val="314D409C"/>
    <w:rsid w:val="31596A9A"/>
    <w:rsid w:val="32562ADC"/>
    <w:rsid w:val="32BA12BD"/>
    <w:rsid w:val="33C817B8"/>
    <w:rsid w:val="36877708"/>
    <w:rsid w:val="36F6663C"/>
    <w:rsid w:val="383C09C6"/>
    <w:rsid w:val="39D0586A"/>
    <w:rsid w:val="3B4A33FA"/>
    <w:rsid w:val="3BB07701"/>
    <w:rsid w:val="3D1E4B3E"/>
    <w:rsid w:val="3E834C59"/>
    <w:rsid w:val="3EBB0897"/>
    <w:rsid w:val="3FD414E4"/>
    <w:rsid w:val="407056B1"/>
    <w:rsid w:val="41686388"/>
    <w:rsid w:val="41B415CD"/>
    <w:rsid w:val="4484797D"/>
    <w:rsid w:val="45A1630C"/>
    <w:rsid w:val="46C329DE"/>
    <w:rsid w:val="474451A1"/>
    <w:rsid w:val="4746716B"/>
    <w:rsid w:val="48BB76E5"/>
    <w:rsid w:val="49282FCC"/>
    <w:rsid w:val="4A1946C3"/>
    <w:rsid w:val="4B320132"/>
    <w:rsid w:val="4C5916EF"/>
    <w:rsid w:val="4D0F6AB6"/>
    <w:rsid w:val="4DE257F7"/>
    <w:rsid w:val="4DE57421"/>
    <w:rsid w:val="4E9407BC"/>
    <w:rsid w:val="4EE31744"/>
    <w:rsid w:val="4F5543EF"/>
    <w:rsid w:val="4FF771A5"/>
    <w:rsid w:val="50AC78D8"/>
    <w:rsid w:val="51BD44CE"/>
    <w:rsid w:val="529B480F"/>
    <w:rsid w:val="54A82C38"/>
    <w:rsid w:val="5637484F"/>
    <w:rsid w:val="57323268"/>
    <w:rsid w:val="576D604E"/>
    <w:rsid w:val="57F411C3"/>
    <w:rsid w:val="59253085"/>
    <w:rsid w:val="598D72FE"/>
    <w:rsid w:val="5A5D684E"/>
    <w:rsid w:val="5AE12FDB"/>
    <w:rsid w:val="5AED1980"/>
    <w:rsid w:val="5BA34735"/>
    <w:rsid w:val="5C8A31FF"/>
    <w:rsid w:val="5E40270F"/>
    <w:rsid w:val="5E9B16F3"/>
    <w:rsid w:val="5FFC08B7"/>
    <w:rsid w:val="612C6F7A"/>
    <w:rsid w:val="63643F70"/>
    <w:rsid w:val="63681D8B"/>
    <w:rsid w:val="63A159FD"/>
    <w:rsid w:val="641D28F6"/>
    <w:rsid w:val="644A1D02"/>
    <w:rsid w:val="648F3A4E"/>
    <w:rsid w:val="65110961"/>
    <w:rsid w:val="65A42AAE"/>
    <w:rsid w:val="65C7460D"/>
    <w:rsid w:val="66342B59"/>
    <w:rsid w:val="66C7694B"/>
    <w:rsid w:val="66DB7679"/>
    <w:rsid w:val="67EA3F1E"/>
    <w:rsid w:val="67F65BEC"/>
    <w:rsid w:val="69825989"/>
    <w:rsid w:val="6B8E59C1"/>
    <w:rsid w:val="6D6B4986"/>
    <w:rsid w:val="70B34FC2"/>
    <w:rsid w:val="70B56644"/>
    <w:rsid w:val="711772FF"/>
    <w:rsid w:val="71CA25C3"/>
    <w:rsid w:val="71D64AC4"/>
    <w:rsid w:val="72054D8D"/>
    <w:rsid w:val="7233526A"/>
    <w:rsid w:val="72600832"/>
    <w:rsid w:val="740B2A1F"/>
    <w:rsid w:val="74FF4332"/>
    <w:rsid w:val="750C7B8E"/>
    <w:rsid w:val="762B1157"/>
    <w:rsid w:val="76832D41"/>
    <w:rsid w:val="793B7903"/>
    <w:rsid w:val="7B0408F4"/>
    <w:rsid w:val="7B7B492E"/>
    <w:rsid w:val="7BB816DF"/>
    <w:rsid w:val="7C1E59E5"/>
    <w:rsid w:val="7E1C5F55"/>
    <w:rsid w:val="7EDE320A"/>
    <w:rsid w:val="7EE82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709</Words>
  <Characters>952</Characters>
  <Lines>0</Lines>
  <Paragraphs>0</Paragraphs>
  <TotalTime>0</TotalTime>
  <ScaleCrop>false</ScaleCrop>
  <LinksUpToDate>false</LinksUpToDate>
  <CharactersWithSpaces>990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2025-03-14T01:26:00Z</dcterms:created>
  <dc:creator>pc</dc:creator>
  <cp:lastModifiedBy>毛雯婷</cp:lastModifiedBy>
  <dcterms:modified xsi:type="dcterms:W3CDTF">2026-06-12T13:18:17Z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eyJoZGlkIjoiNTU0ZmIwYTQ3NzlmZGUxZmU3Zjk0M2IyZTNmM2IxNjAiLCJ1c2VySWQiOiIxNjYwMDM5MDY0In0=</vt:lpwstr>
  </property>
  <property fmtid="{D5CDD505-2E9C-101B-9397-08002B2CF9AE}" pid="4" name="ICV">
    <vt:lpwstr>56266D228312479C8A72E69782F937C0_13</vt:lpwstr>
  </property>
</Properties>
</file>